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0D" w:rsidRDefault="002C7E0D" w:rsidP="002C7E0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53EF6" w:rsidRDefault="00253EF6" w:rsidP="002C7E0D">
      <w:pPr>
        <w:jc w:val="center"/>
        <w:rPr>
          <w:b/>
          <w:sz w:val="40"/>
          <w:szCs w:val="40"/>
        </w:rPr>
      </w:pPr>
    </w:p>
    <w:p w:rsidR="00253EF6" w:rsidRDefault="00253EF6" w:rsidP="002C7E0D">
      <w:pPr>
        <w:jc w:val="center"/>
        <w:rPr>
          <w:b/>
          <w:sz w:val="40"/>
          <w:szCs w:val="40"/>
        </w:rPr>
      </w:pPr>
    </w:p>
    <w:p w:rsidR="00253EF6" w:rsidRDefault="00253EF6" w:rsidP="002C7E0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SV"/>
        </w:rPr>
        <w:drawing>
          <wp:inline distT="0" distB="0" distL="0" distR="0">
            <wp:extent cx="1304925" cy="1304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VID San José Villanue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59" cy="130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E0D" w:rsidRDefault="002C7E0D" w:rsidP="002C7E0D">
      <w:pPr>
        <w:jc w:val="center"/>
        <w:rPr>
          <w:b/>
          <w:sz w:val="40"/>
          <w:szCs w:val="40"/>
        </w:rPr>
      </w:pPr>
    </w:p>
    <w:p w:rsidR="002C7E0D" w:rsidRDefault="002C7E0D" w:rsidP="002C7E0D">
      <w:pPr>
        <w:jc w:val="center"/>
        <w:rPr>
          <w:b/>
          <w:sz w:val="40"/>
          <w:szCs w:val="40"/>
        </w:rPr>
      </w:pPr>
    </w:p>
    <w:p w:rsidR="00253EF6" w:rsidRDefault="002C7E0D" w:rsidP="002C7E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“Protocolo Sanitario de medidas para el SARS-Cov2</w:t>
      </w:r>
      <w:r w:rsidR="00FC54D5">
        <w:rPr>
          <w:b/>
          <w:sz w:val="40"/>
          <w:szCs w:val="40"/>
        </w:rPr>
        <w:t xml:space="preserve"> para la vuelta a la normalidad</w:t>
      </w:r>
      <w:r w:rsidR="00253EF6">
        <w:rPr>
          <w:b/>
          <w:sz w:val="40"/>
          <w:szCs w:val="40"/>
        </w:rPr>
        <w:t>”</w:t>
      </w:r>
    </w:p>
    <w:p w:rsidR="00253EF6" w:rsidRDefault="00253EF6" w:rsidP="002C7E0D">
      <w:pPr>
        <w:jc w:val="center"/>
        <w:rPr>
          <w:b/>
          <w:sz w:val="40"/>
          <w:szCs w:val="40"/>
        </w:rPr>
      </w:pPr>
    </w:p>
    <w:p w:rsidR="002C7E0D" w:rsidRDefault="00253EF6" w:rsidP="002C7E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Hacienda y Miramar</w:t>
      </w:r>
    </w:p>
    <w:p w:rsidR="002C7E0D" w:rsidRDefault="002C7E0D"/>
    <w:p w:rsidR="002C7E0D" w:rsidRDefault="002C7E0D"/>
    <w:p w:rsidR="002C7E0D" w:rsidRDefault="002C7E0D"/>
    <w:p w:rsidR="002C7E0D" w:rsidRDefault="002C7E0D"/>
    <w:p w:rsidR="002C7E0D" w:rsidRDefault="002C7E0D"/>
    <w:p w:rsidR="002C7E0D" w:rsidRDefault="002C7E0D"/>
    <w:p w:rsidR="002C7E0D" w:rsidRDefault="002C7E0D"/>
    <w:p w:rsidR="002C7E0D" w:rsidRDefault="002C7E0D"/>
    <w:p w:rsidR="002C7E0D" w:rsidRPr="002C7E0D" w:rsidRDefault="00253EF6">
      <w:pPr>
        <w:rPr>
          <w:b/>
          <w:sz w:val="40"/>
          <w:szCs w:val="40"/>
        </w:rPr>
      </w:pPr>
      <w:r>
        <w:rPr>
          <w:b/>
          <w:sz w:val="40"/>
          <w:szCs w:val="40"/>
        </w:rPr>
        <w:t>Agosto</w:t>
      </w:r>
      <w:r w:rsidR="002C7E0D" w:rsidRPr="002C7E0D">
        <w:rPr>
          <w:b/>
          <w:sz w:val="40"/>
          <w:szCs w:val="40"/>
        </w:rPr>
        <w:t xml:space="preserve"> 15, 2020</w:t>
      </w:r>
    </w:p>
    <w:p w:rsidR="002C7E0D" w:rsidRDefault="002C7E0D"/>
    <w:p w:rsidR="00DC0AA5" w:rsidRDefault="00DC0AA5"/>
    <w:p w:rsidR="002C7E0D" w:rsidRPr="00D86CB3" w:rsidRDefault="002C7E0D">
      <w:pPr>
        <w:rPr>
          <w:b/>
          <w:sz w:val="36"/>
          <w:szCs w:val="36"/>
        </w:rPr>
      </w:pPr>
      <w:r w:rsidRPr="00D86CB3">
        <w:rPr>
          <w:b/>
          <w:sz w:val="36"/>
          <w:szCs w:val="36"/>
        </w:rPr>
        <w:t>Introducción</w:t>
      </w:r>
    </w:p>
    <w:p w:rsidR="002C7E0D" w:rsidRPr="00ED283A" w:rsidRDefault="002C7E0D">
      <w:pPr>
        <w:rPr>
          <w:sz w:val="24"/>
          <w:szCs w:val="24"/>
        </w:rPr>
      </w:pPr>
    </w:p>
    <w:p w:rsidR="0044175F" w:rsidRDefault="0044175F" w:rsidP="002C7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Uno de los principios fundamentales para evitar el contagio y los nexos epidemiológicos del SARS-Cov2, COVID19 o Coronavirus es cumplir una serie de prácticas sanitarias que rompen los ciclos de contagio. Este virus, a pesar de poseer características de influenza o gripales y de ser poco letal, siempre representa un riesgo para los seres humanos, sobre todo aquellos que poseen un sistema inmunológico débil, los que son mayores de 60 años o sufren una enfermedad crónica. </w:t>
      </w:r>
    </w:p>
    <w:p w:rsidR="002C7E0D" w:rsidRPr="00386B43" w:rsidRDefault="002C7E0D" w:rsidP="002C7E0D">
      <w:pPr>
        <w:jc w:val="both"/>
        <w:rPr>
          <w:b/>
          <w:sz w:val="24"/>
          <w:szCs w:val="24"/>
          <w:u w:val="single"/>
        </w:rPr>
      </w:pPr>
      <w:r w:rsidRPr="00ED283A">
        <w:rPr>
          <w:sz w:val="24"/>
          <w:szCs w:val="24"/>
        </w:rPr>
        <w:t xml:space="preserve">Este Protocolo Sanitario Institucional de medidas frente a SARS-Cov2 o COVID19 establece las normas básicas de higiene y distanciamiento social requeridas por los criterios epidemiológicos para evitar ciclos de contagios de la enfermedad; y </w:t>
      </w:r>
      <w:r w:rsidR="00386B43">
        <w:rPr>
          <w:sz w:val="24"/>
          <w:szCs w:val="24"/>
        </w:rPr>
        <w:t xml:space="preserve">deberían ser </w:t>
      </w:r>
      <w:r w:rsidRPr="00ED283A">
        <w:rPr>
          <w:sz w:val="24"/>
          <w:szCs w:val="24"/>
        </w:rPr>
        <w:t>de estricto cumplimiento por todo</w:t>
      </w:r>
      <w:r w:rsidR="00386B43">
        <w:rPr>
          <w:sz w:val="24"/>
          <w:szCs w:val="24"/>
        </w:rPr>
        <w:t>s los vecinos</w:t>
      </w:r>
      <w:r w:rsidRPr="00ED283A">
        <w:rPr>
          <w:sz w:val="24"/>
          <w:szCs w:val="24"/>
        </w:rPr>
        <w:t>.</w:t>
      </w:r>
      <w:r w:rsidR="00386B43">
        <w:rPr>
          <w:sz w:val="24"/>
          <w:szCs w:val="24"/>
        </w:rPr>
        <w:t xml:space="preserve"> </w:t>
      </w:r>
      <w:r w:rsidR="00386B43" w:rsidRPr="00386B43">
        <w:rPr>
          <w:b/>
          <w:sz w:val="24"/>
          <w:szCs w:val="24"/>
          <w:u w:val="single"/>
        </w:rPr>
        <w:t>Recordemos que seguimos en pandemia y el dinamismo de contagio –pese al descenso- sigue siendo significativo, no se debe bajar la guardia y confiarse.</w:t>
      </w:r>
    </w:p>
    <w:p w:rsidR="00D86CB3" w:rsidRDefault="00386B43" w:rsidP="002C7E0D">
      <w:pPr>
        <w:jc w:val="both"/>
        <w:rPr>
          <w:sz w:val="24"/>
          <w:szCs w:val="24"/>
        </w:rPr>
      </w:pPr>
      <w:r>
        <w:rPr>
          <w:sz w:val="24"/>
          <w:szCs w:val="24"/>
        </w:rPr>
        <w:t>Colaboremos todos</w:t>
      </w:r>
      <w:r w:rsidR="007F3721">
        <w:rPr>
          <w:sz w:val="24"/>
          <w:szCs w:val="24"/>
        </w:rPr>
        <w:t>, con responsabilidad</w:t>
      </w:r>
      <w:r>
        <w:rPr>
          <w:sz w:val="24"/>
          <w:szCs w:val="24"/>
        </w:rPr>
        <w:t xml:space="preserve"> y disciplina</w:t>
      </w:r>
      <w:r w:rsidR="007F3721">
        <w:rPr>
          <w:sz w:val="24"/>
          <w:szCs w:val="24"/>
        </w:rPr>
        <w:t xml:space="preserve">; estamos optimistas y creemos que pronto volveremos a la normalidad, y para ello hemos </w:t>
      </w:r>
      <w:r>
        <w:rPr>
          <w:sz w:val="24"/>
          <w:szCs w:val="24"/>
        </w:rPr>
        <w:t>diseñado estas medidas.</w:t>
      </w:r>
    </w:p>
    <w:p w:rsidR="00A746DD" w:rsidRDefault="00A746DD" w:rsidP="002C7E0D">
      <w:pPr>
        <w:jc w:val="both"/>
        <w:rPr>
          <w:b/>
          <w:sz w:val="24"/>
          <w:szCs w:val="24"/>
        </w:rPr>
      </w:pPr>
    </w:p>
    <w:p w:rsidR="00A746DD" w:rsidRDefault="00A746DD" w:rsidP="002C7E0D">
      <w:pPr>
        <w:jc w:val="both"/>
        <w:rPr>
          <w:b/>
          <w:sz w:val="24"/>
          <w:szCs w:val="24"/>
        </w:rPr>
      </w:pPr>
      <w:r w:rsidRPr="00A746DD">
        <w:rPr>
          <w:b/>
          <w:sz w:val="24"/>
          <w:szCs w:val="24"/>
        </w:rPr>
        <w:t>La vuelta a la normalidad en Fases</w:t>
      </w:r>
    </w:p>
    <w:p w:rsidR="00A746DD" w:rsidRPr="00A746DD" w:rsidRDefault="00A746DD" w:rsidP="002C7E0D">
      <w:pPr>
        <w:jc w:val="both"/>
        <w:rPr>
          <w:sz w:val="24"/>
          <w:szCs w:val="24"/>
        </w:rPr>
      </w:pPr>
      <w:r w:rsidRPr="00A746DD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“Vuelta a la Normalidad” es un proceso delicado, en el cual se debe prestar mucha atención epidemiológica a los procedimientos para evitar rebrotes; y en </w:t>
      </w:r>
      <w:r w:rsidR="00386B43">
        <w:rPr>
          <w:sz w:val="24"/>
          <w:szCs w:val="24"/>
        </w:rPr>
        <w:t xml:space="preserve">el marco del proyecto CEI de la Alcaldía Municipal de San José Villanueva y de la Universidad Francisco Gavidia, lo </w:t>
      </w:r>
      <w:r>
        <w:rPr>
          <w:sz w:val="24"/>
          <w:szCs w:val="24"/>
        </w:rPr>
        <w:t>vemos en tres fases.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746DD" w:rsidTr="00386B43">
        <w:tc>
          <w:tcPr>
            <w:tcW w:w="2942" w:type="dxa"/>
            <w:shd w:val="clear" w:color="auto" w:fill="FF0000"/>
          </w:tcPr>
          <w:p w:rsidR="00A746DD" w:rsidRPr="00A746DD" w:rsidRDefault="00A746DD" w:rsidP="00A746DD">
            <w:pPr>
              <w:jc w:val="center"/>
              <w:rPr>
                <w:b/>
                <w:sz w:val="36"/>
                <w:szCs w:val="36"/>
              </w:rPr>
            </w:pPr>
            <w:r w:rsidRPr="00A746DD">
              <w:rPr>
                <w:b/>
                <w:sz w:val="36"/>
                <w:szCs w:val="36"/>
              </w:rPr>
              <w:t>Fase I</w:t>
            </w:r>
          </w:p>
        </w:tc>
        <w:tc>
          <w:tcPr>
            <w:tcW w:w="2943" w:type="dxa"/>
            <w:shd w:val="clear" w:color="auto" w:fill="FFFF00"/>
          </w:tcPr>
          <w:p w:rsidR="00A746DD" w:rsidRPr="00A746DD" w:rsidRDefault="00A746DD" w:rsidP="00A746DD">
            <w:pPr>
              <w:jc w:val="center"/>
              <w:rPr>
                <w:b/>
                <w:sz w:val="36"/>
                <w:szCs w:val="36"/>
              </w:rPr>
            </w:pPr>
            <w:r w:rsidRPr="00A746DD">
              <w:rPr>
                <w:b/>
                <w:sz w:val="36"/>
                <w:szCs w:val="36"/>
              </w:rPr>
              <w:t>Fase II</w:t>
            </w:r>
          </w:p>
        </w:tc>
        <w:tc>
          <w:tcPr>
            <w:tcW w:w="2943" w:type="dxa"/>
            <w:shd w:val="clear" w:color="auto" w:fill="92D050"/>
          </w:tcPr>
          <w:p w:rsidR="00A746DD" w:rsidRPr="00A746DD" w:rsidRDefault="00A746DD" w:rsidP="00A746DD">
            <w:pPr>
              <w:jc w:val="center"/>
              <w:rPr>
                <w:b/>
                <w:sz w:val="36"/>
                <w:szCs w:val="36"/>
              </w:rPr>
            </w:pPr>
            <w:r w:rsidRPr="00A746DD">
              <w:rPr>
                <w:b/>
                <w:sz w:val="36"/>
                <w:szCs w:val="36"/>
              </w:rPr>
              <w:t>Fase III</w:t>
            </w:r>
          </w:p>
        </w:tc>
      </w:tr>
      <w:tr w:rsidR="00A746DD" w:rsidTr="00A746DD">
        <w:tc>
          <w:tcPr>
            <w:tcW w:w="2942" w:type="dxa"/>
          </w:tcPr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el gobierno permita reapertura y aún estamos en la curva de descenso</w:t>
            </w:r>
          </w:p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</w:p>
          <w:p w:rsidR="00A746DD" w:rsidRDefault="00253EF6" w:rsidP="002C7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Agosto hasta 25 de Septiembre</w:t>
            </w:r>
          </w:p>
        </w:tc>
        <w:tc>
          <w:tcPr>
            <w:tcW w:w="2943" w:type="dxa"/>
          </w:tcPr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los casos son mínimos, pero aún hay riesgo de rebrote</w:t>
            </w:r>
          </w:p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</w:p>
          <w:p w:rsidR="00A746DD" w:rsidRDefault="00253EF6" w:rsidP="002C7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Septiembre a 25 de Noviembre</w:t>
            </w:r>
          </w:p>
        </w:tc>
        <w:tc>
          <w:tcPr>
            <w:tcW w:w="2943" w:type="dxa"/>
          </w:tcPr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ya no existen riesgos de contagio</w:t>
            </w:r>
          </w:p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</w:p>
          <w:p w:rsidR="00A746DD" w:rsidRDefault="00A746DD" w:rsidP="002C7E0D">
            <w:pPr>
              <w:jc w:val="both"/>
              <w:rPr>
                <w:sz w:val="24"/>
                <w:szCs w:val="24"/>
              </w:rPr>
            </w:pPr>
          </w:p>
          <w:p w:rsidR="00A746DD" w:rsidRDefault="00253EF6" w:rsidP="002C7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noviembre en adelante</w:t>
            </w:r>
          </w:p>
        </w:tc>
      </w:tr>
    </w:tbl>
    <w:p w:rsidR="00A746DD" w:rsidRPr="00ED283A" w:rsidRDefault="00A746DD" w:rsidP="002C7E0D">
      <w:pPr>
        <w:jc w:val="both"/>
        <w:rPr>
          <w:sz w:val="24"/>
          <w:szCs w:val="24"/>
        </w:rPr>
      </w:pPr>
    </w:p>
    <w:p w:rsidR="002C7E0D" w:rsidRDefault="00386B43" w:rsidP="002C7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en el primer mes de implementación del CEI han sido </w:t>
      </w:r>
      <w:r w:rsidR="006B0727">
        <w:rPr>
          <w:sz w:val="24"/>
          <w:szCs w:val="24"/>
        </w:rPr>
        <w:t xml:space="preserve">muy </w:t>
      </w:r>
      <w:r>
        <w:rPr>
          <w:sz w:val="24"/>
          <w:szCs w:val="24"/>
        </w:rPr>
        <w:t xml:space="preserve">positivos; según nuestra base de datos, pasamos de un nivel de 45 contagios a 2 contagios; pueden ver el nuevo mapa y </w:t>
      </w:r>
      <w:r w:rsidRPr="00386B43">
        <w:rPr>
          <w:i/>
          <w:sz w:val="24"/>
          <w:szCs w:val="24"/>
        </w:rPr>
        <w:t>dashboard</w:t>
      </w:r>
      <w:r>
        <w:rPr>
          <w:sz w:val="24"/>
          <w:szCs w:val="24"/>
        </w:rPr>
        <w:t xml:space="preserve"> en el siguiente enlace:</w:t>
      </w:r>
    </w:p>
    <w:p w:rsidR="00386B43" w:rsidRDefault="00386B43" w:rsidP="002C7E0D">
      <w:pPr>
        <w:jc w:val="both"/>
        <w:rPr>
          <w:sz w:val="24"/>
          <w:szCs w:val="24"/>
        </w:rPr>
      </w:pPr>
      <w:hyperlink r:id="rId6" w:history="1">
        <w:r>
          <w:rPr>
            <w:rStyle w:val="Hipervnculo"/>
          </w:rPr>
          <w:t>https://observatoriocovid19.sv/laboratorioCEIsanJoseVillanueva.html</w:t>
        </w:r>
      </w:hyperlink>
    </w:p>
    <w:p w:rsidR="00386B43" w:rsidRDefault="00386B43" w:rsidP="002C7E0D">
      <w:pPr>
        <w:jc w:val="both"/>
        <w:rPr>
          <w:sz w:val="24"/>
          <w:szCs w:val="24"/>
        </w:rPr>
      </w:pPr>
    </w:p>
    <w:p w:rsidR="00253EF6" w:rsidRDefault="00253EF6" w:rsidP="002C7E0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Medidas Generales</w:t>
      </w:r>
    </w:p>
    <w:p w:rsidR="00253EF6" w:rsidRDefault="00253EF6" w:rsidP="002C7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Hacienda </w:t>
      </w:r>
      <w:r w:rsidR="007E083B">
        <w:rPr>
          <w:sz w:val="24"/>
          <w:szCs w:val="24"/>
        </w:rPr>
        <w:t xml:space="preserve">y Miramar </w:t>
      </w:r>
      <w:r>
        <w:rPr>
          <w:sz w:val="24"/>
          <w:szCs w:val="24"/>
        </w:rPr>
        <w:t>tenemos una densidad poblacional muy baja, existe buen distanciamiento urbanístico, lo que posibilita riesgos muy bajos de contagio; obviamente, la existencia de posibles casos de contagio es latente por la movilidad de los vecinos, quienes en sus rutinas pueden contagiarse en: Cajeros Electrónicos, Bancos, Supermercados, Farmacias o lugares de trabajo; los únicos riesgos reales de contagio comunitario están en las áreas comunes y en el acceso a la residencial; en función de ello proponemos el siguiente protocolo en el marco del Proyecto “Cerco Epidemiológico Inteligente” (CEI) que ejecuta la Alcaldía de San José Villanueva.</w:t>
      </w:r>
    </w:p>
    <w:p w:rsidR="00253EF6" w:rsidRDefault="00253EF6" w:rsidP="00253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Uso de mascarilla obligatorio </w:t>
      </w:r>
      <w:r w:rsidRPr="006B0727">
        <w:rPr>
          <w:sz w:val="24"/>
          <w:szCs w:val="24"/>
          <w:u w:val="single"/>
        </w:rPr>
        <w:t>para todos los visitantes</w:t>
      </w:r>
      <w:r>
        <w:rPr>
          <w:sz w:val="24"/>
          <w:szCs w:val="24"/>
        </w:rPr>
        <w:t xml:space="preserve"> que ingresan a La Hacienda y Miramar;</w:t>
      </w:r>
    </w:p>
    <w:p w:rsidR="00253EF6" w:rsidRDefault="00253EF6" w:rsidP="00253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Recomendación de desinfección de todos los paquetes </w:t>
      </w:r>
      <w:r w:rsidRPr="007E083B">
        <w:rPr>
          <w:i/>
          <w:sz w:val="24"/>
          <w:szCs w:val="24"/>
        </w:rPr>
        <w:t>delivery</w:t>
      </w:r>
      <w:r>
        <w:rPr>
          <w:sz w:val="24"/>
          <w:szCs w:val="24"/>
        </w:rPr>
        <w:t xml:space="preserve"> que ingresan a las casas (cada vecino es responsable de hacerlo)</w:t>
      </w:r>
      <w:r w:rsidR="007E083B">
        <w:rPr>
          <w:sz w:val="24"/>
          <w:szCs w:val="24"/>
        </w:rPr>
        <w:t>;</w:t>
      </w:r>
    </w:p>
    <w:p w:rsidR="007E083B" w:rsidRDefault="007E083B" w:rsidP="00253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Recomendación de reuniones sociales con no más de 10 personas, de preferencia con certeza que no están contagiados.</w:t>
      </w:r>
    </w:p>
    <w:p w:rsidR="007E083B" w:rsidRPr="007E083B" w:rsidRDefault="007E083B" w:rsidP="007E083B">
      <w:pPr>
        <w:jc w:val="both"/>
        <w:rPr>
          <w:b/>
          <w:sz w:val="36"/>
          <w:szCs w:val="36"/>
        </w:rPr>
      </w:pPr>
      <w:r w:rsidRPr="007E083B">
        <w:rPr>
          <w:b/>
          <w:sz w:val="36"/>
          <w:szCs w:val="36"/>
        </w:rPr>
        <w:t xml:space="preserve">En zonas </w:t>
      </w:r>
      <w:r>
        <w:rPr>
          <w:b/>
          <w:sz w:val="36"/>
          <w:szCs w:val="36"/>
        </w:rPr>
        <w:t xml:space="preserve">o áreas </w:t>
      </w:r>
      <w:r w:rsidRPr="007E083B">
        <w:rPr>
          <w:b/>
          <w:sz w:val="36"/>
          <w:szCs w:val="36"/>
        </w:rPr>
        <w:t>comunes:</w:t>
      </w:r>
    </w:p>
    <w:p w:rsidR="007E083B" w:rsidRDefault="007E083B" w:rsidP="00253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Uso de mascarilla </w:t>
      </w:r>
      <w:r w:rsidRPr="007E083B">
        <w:rPr>
          <w:sz w:val="24"/>
          <w:szCs w:val="24"/>
          <w:u w:val="single"/>
        </w:rPr>
        <w:t>cuando hay más de 5 personas</w:t>
      </w:r>
      <w:r>
        <w:rPr>
          <w:sz w:val="24"/>
          <w:szCs w:val="24"/>
        </w:rPr>
        <w:t>;</w:t>
      </w:r>
    </w:p>
    <w:p w:rsidR="007E083B" w:rsidRDefault="007E083B" w:rsidP="00253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Mantener distanciamiento social de 2 metros entre personas;</w:t>
      </w:r>
    </w:p>
    <w:p w:rsidR="007E083B" w:rsidRPr="00253EF6" w:rsidRDefault="007E083B" w:rsidP="00253E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Reuniones sociales no mayores a 10 personas (en Fase I) y mantener una disposición en mesas con un puesto de por medio, tal como lo señala la imagen a continuación:</w:t>
      </w:r>
    </w:p>
    <w:p w:rsidR="00253EF6" w:rsidRDefault="007E083B" w:rsidP="002C7E0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280670</wp:posOffset>
                </wp:positionV>
                <wp:extent cx="3545205" cy="219075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205" cy="2190750"/>
                          <a:chOff x="0" y="0"/>
                          <a:chExt cx="5278755" cy="3133725"/>
                        </a:xfrm>
                      </wpg:grpSpPr>
                      <wps:wsp>
                        <wps:cNvPr id="79" name="Rectángulo redondeado 79"/>
                        <wps:cNvSpPr/>
                        <wps:spPr>
                          <a:xfrm>
                            <a:off x="723900" y="1028700"/>
                            <a:ext cx="3800475" cy="11525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Imagen 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90600" y="209550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n 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1762125" y="9525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Imagen 9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438400" y="190500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Imagen 10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62025" y="2324100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Imagen 1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600325" y="2314575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Imagen 10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343400" y="2305050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n 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3324225" y="0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Imagen 1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1647825" y="2209800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Imagen 1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3467100" y="2190750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Imagen 9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314825" y="314325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n 9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514475"/>
                            <a:ext cx="409575" cy="647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n 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4800600" y="1209675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Imagen 9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0" y="476250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Imagen 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0" r="24869"/>
                          <a:stretch/>
                        </pic:blipFill>
                        <pic:spPr bwMode="auto">
                          <a:xfrm>
                            <a:off x="304800" y="2076450"/>
                            <a:ext cx="47815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85C8C" id="Grupo 4" o:spid="_x0000_s1026" style="position:absolute;margin-left:63.45pt;margin-top:22.1pt;width:279.15pt;height:172.5pt;z-index:251761664;mso-width-relative:margin;mso-height-relative:margin" coordsize="52787,3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">
                <v:roundrect id="Rectángulo redondeado 79" o:spid="_x0000_s1027" style="position:absolute;left:7239;top:10287;width:38004;height:11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" fillcolor="#bfbfbf [2412]" strokecolor="black [3213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4" o:spid="_x0000_s1028" type="#_x0000_t75" style="position:absolute;left:9906;top:2095;width:4095;height:64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">
                  <v:imagedata r:id="rId10" o:title=""/>
                  <v:path arrowok="t"/>
                </v:shape>
                <v:shape id="Imagen 92" o:spid="_x0000_s1029" type="#_x0000_t75" style="position:absolute;left:17621;top:95;width:47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">
                  <v:imagedata r:id="rId11" o:title="" cropleft="15257f" cropright="16298f"/>
                  <v:path arrowok="t"/>
                </v:shape>
                <v:shape id="Imagen 93" o:spid="_x0000_s1030" type="#_x0000_t75" style="position:absolute;left:24384;top:1905;width:4095;height:64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">
                  <v:imagedata r:id="rId10" o:title=""/>
                  <v:path arrowok="t"/>
                </v:shape>
                <v:shape id="Imagen 104" o:spid="_x0000_s1031" type="#_x0000_t75" style="position:absolute;left:9620;top:23241;width:4096;height:64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">
                  <v:imagedata r:id="rId10" o:title=""/>
                  <v:path arrowok="t"/>
                </v:shape>
                <v:shape id="Imagen 101" o:spid="_x0000_s1032" type="#_x0000_t75" style="position:absolute;left:26003;top:23145;width:4096;height:64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">
                  <v:imagedata r:id="rId10" o:title=""/>
                  <v:path arrowok="t"/>
                </v:shape>
                <v:shape id="Imagen 103" o:spid="_x0000_s1033" type="#_x0000_t75" style="position:absolute;left:43434;top:23050;width:4095;height:64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">
                  <v:imagedata r:id="rId10" o:title=""/>
                  <v:path arrowok="t"/>
                </v:shape>
                <v:shape id="Imagen 91" o:spid="_x0000_s1034" type="#_x0000_t75" style="position:absolute;left:33242;width:47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">
                  <v:imagedata r:id="rId11" o:title="" cropleft="15257f" cropright="16298f"/>
                  <v:path arrowok="t"/>
                </v:shape>
                <v:shape id="Imagen 100" o:spid="_x0000_s1035" type="#_x0000_t75" style="position:absolute;left:16478;top:22098;width:47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">
                  <v:imagedata r:id="rId11" o:title="" cropleft="15257f" cropright="16298f"/>
                  <v:path arrowok="t"/>
                </v:shape>
                <v:shape id="Imagen 102" o:spid="_x0000_s1036" type="#_x0000_t75" style="position:absolute;left:34671;top:21907;width:47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">
                  <v:imagedata r:id="rId11" o:title="" cropleft="15257f" cropright="16298f"/>
                  <v:path arrowok="t"/>
                </v:shape>
                <v:shape id="Imagen 96" o:spid="_x0000_s1037" type="#_x0000_t75" style="position:absolute;left:43148;top:3143;width:4096;height:64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">
                  <v:imagedata r:id="rId10" o:title=""/>
                  <v:path arrowok="t"/>
                </v:shape>
                <v:shape id="Imagen 98" o:spid="_x0000_s1038" type="#_x0000_t75" style="position:absolute;top:15144;width:4095;height:647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">
                  <v:imagedata r:id="rId10" o:title=""/>
                  <v:path arrowok="t"/>
                </v:shape>
                <v:shape id="Imagen 97" o:spid="_x0000_s1039" type="#_x0000_t75" style="position:absolute;left:48006;top:12096;width:4781;height: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">
                  <v:imagedata r:id="rId11" o:title="" cropleft="15257f" cropright="16298f"/>
                  <v:path arrowok="t"/>
                </v:shape>
                <v:shape id="Imagen 95" o:spid="_x0000_s1040" type="#_x0000_t75" style="position:absolute;top:4762;width:47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">
                  <v:imagedata r:id="rId11" o:title="" cropleft="15257f" cropright="16298f"/>
                  <v:path arrowok="t"/>
                </v:shape>
                <v:shape id="Imagen 99" o:spid="_x0000_s1041" type="#_x0000_t75" style="position:absolute;left:3048;top:20764;width:47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">
                  <v:imagedata r:id="rId11" o:title="" cropleft="15257f" cropright="16298f"/>
                  <v:path arrowok="t"/>
                </v:shape>
              </v:group>
            </w:pict>
          </mc:Fallback>
        </mc:AlternateContent>
      </w: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Default="007E083B" w:rsidP="002C7E0D">
      <w:pPr>
        <w:jc w:val="both"/>
        <w:rPr>
          <w:sz w:val="24"/>
          <w:szCs w:val="24"/>
        </w:rPr>
      </w:pPr>
    </w:p>
    <w:p w:rsidR="007E083B" w:rsidRPr="00386B43" w:rsidRDefault="007E083B" w:rsidP="002C7E0D">
      <w:pPr>
        <w:jc w:val="both"/>
        <w:rPr>
          <w:b/>
          <w:sz w:val="36"/>
          <w:szCs w:val="36"/>
        </w:rPr>
      </w:pPr>
      <w:r w:rsidRPr="00386B43">
        <w:rPr>
          <w:b/>
          <w:sz w:val="36"/>
          <w:szCs w:val="36"/>
        </w:rPr>
        <w:lastRenderedPageBreak/>
        <w:t>Medidas por Fases</w:t>
      </w:r>
    </w:p>
    <w:p w:rsidR="007E083B" w:rsidRDefault="007E083B" w:rsidP="002C7E0D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3"/>
        <w:gridCol w:w="2261"/>
        <w:gridCol w:w="2262"/>
        <w:gridCol w:w="2262"/>
      </w:tblGrid>
      <w:tr w:rsidR="007E083B" w:rsidTr="007E083B">
        <w:tc>
          <w:tcPr>
            <w:tcW w:w="2043" w:type="dxa"/>
            <w:shd w:val="clear" w:color="auto" w:fill="BFBFBF" w:themeFill="background1" w:themeFillShade="BF"/>
          </w:tcPr>
          <w:p w:rsidR="007E083B" w:rsidRPr="00A746DD" w:rsidRDefault="007E083B" w:rsidP="00A25F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Criterio</w:t>
            </w:r>
          </w:p>
        </w:tc>
        <w:tc>
          <w:tcPr>
            <w:tcW w:w="2261" w:type="dxa"/>
            <w:shd w:val="clear" w:color="auto" w:fill="C45911" w:themeFill="accent2" w:themeFillShade="BF"/>
          </w:tcPr>
          <w:p w:rsidR="007E083B" w:rsidRPr="00A746DD" w:rsidRDefault="007E083B" w:rsidP="00A25F7F">
            <w:pPr>
              <w:jc w:val="center"/>
              <w:rPr>
                <w:b/>
                <w:sz w:val="36"/>
                <w:szCs w:val="36"/>
              </w:rPr>
            </w:pPr>
            <w:r w:rsidRPr="00A746DD">
              <w:rPr>
                <w:b/>
                <w:sz w:val="36"/>
                <w:szCs w:val="36"/>
              </w:rPr>
              <w:t>Fase I</w:t>
            </w:r>
          </w:p>
        </w:tc>
        <w:tc>
          <w:tcPr>
            <w:tcW w:w="2262" w:type="dxa"/>
            <w:shd w:val="clear" w:color="auto" w:fill="FFFF00"/>
          </w:tcPr>
          <w:p w:rsidR="007E083B" w:rsidRPr="00A746DD" w:rsidRDefault="007E083B" w:rsidP="00A25F7F">
            <w:pPr>
              <w:jc w:val="center"/>
              <w:rPr>
                <w:b/>
                <w:sz w:val="36"/>
                <w:szCs w:val="36"/>
              </w:rPr>
            </w:pPr>
            <w:r w:rsidRPr="00A746DD">
              <w:rPr>
                <w:b/>
                <w:sz w:val="36"/>
                <w:szCs w:val="36"/>
              </w:rPr>
              <w:t>Fase II</w:t>
            </w:r>
          </w:p>
        </w:tc>
        <w:tc>
          <w:tcPr>
            <w:tcW w:w="2262" w:type="dxa"/>
            <w:shd w:val="clear" w:color="auto" w:fill="92D050"/>
          </w:tcPr>
          <w:p w:rsidR="007E083B" w:rsidRPr="00A746DD" w:rsidRDefault="007E083B" w:rsidP="00A25F7F">
            <w:pPr>
              <w:jc w:val="center"/>
              <w:rPr>
                <w:b/>
                <w:sz w:val="36"/>
                <w:szCs w:val="36"/>
              </w:rPr>
            </w:pPr>
            <w:r w:rsidRPr="00A746DD">
              <w:rPr>
                <w:b/>
                <w:sz w:val="36"/>
                <w:szCs w:val="36"/>
              </w:rPr>
              <w:t>Fase III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preferencia de 5 a 10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 15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 con precaución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mascarilla de visitantes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criterio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mascarilla de residentes en áreas comunes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criterio y depende de síntomas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Desinfección de paquetes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piscina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Sí, no más de 3 personas</w:t>
            </w:r>
          </w:p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</w:p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Cloro semanal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Sí, hasta 5 personas</w:t>
            </w:r>
          </w:p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</w:p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Cloro quincenal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canchas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Sí, hasta 4 personas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Sí, hasta 8 personas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área social</w:t>
            </w:r>
            <w:r w:rsidR="00386B43">
              <w:rPr>
                <w:sz w:val="24"/>
                <w:szCs w:val="24"/>
              </w:rPr>
              <w:t>, cumpleaños, fiestas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 10 personas, mesas con un puesto de por medio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 15</w:t>
            </w:r>
            <w:r>
              <w:rPr>
                <w:sz w:val="24"/>
                <w:szCs w:val="24"/>
              </w:rPr>
              <w:t xml:space="preserve"> personas, mesas con un puesto de por medio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  <w:tr w:rsidR="007E083B" w:rsidTr="007E083B">
        <w:tc>
          <w:tcPr>
            <w:tcW w:w="2043" w:type="dxa"/>
          </w:tcPr>
          <w:p w:rsidR="007E083B" w:rsidRDefault="007E083B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Paseos en la calle, caminata, bicicleta o con mascota</w:t>
            </w:r>
          </w:p>
        </w:tc>
        <w:tc>
          <w:tcPr>
            <w:tcW w:w="2261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más de 3 personas juntas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 5 personas juntas</w:t>
            </w:r>
          </w:p>
        </w:tc>
        <w:tc>
          <w:tcPr>
            <w:tcW w:w="2262" w:type="dxa"/>
          </w:tcPr>
          <w:p w:rsidR="007E083B" w:rsidRDefault="007E083B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  <w:tr w:rsidR="00386B43" w:rsidTr="007E083B">
        <w:tc>
          <w:tcPr>
            <w:tcW w:w="2043" w:type="dxa"/>
          </w:tcPr>
          <w:p w:rsidR="00386B43" w:rsidRDefault="00386B43" w:rsidP="00A25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domésticos y/o jardinería</w:t>
            </w:r>
          </w:p>
        </w:tc>
        <w:tc>
          <w:tcPr>
            <w:tcW w:w="2261" w:type="dxa"/>
          </w:tcPr>
          <w:p w:rsidR="00386B43" w:rsidRDefault="00386B43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recomendable</w:t>
            </w:r>
          </w:p>
        </w:tc>
        <w:tc>
          <w:tcPr>
            <w:tcW w:w="2262" w:type="dxa"/>
          </w:tcPr>
          <w:p w:rsidR="00386B43" w:rsidRDefault="00386B43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protocolos domésticos seguros en la casa de origen</w:t>
            </w:r>
          </w:p>
        </w:tc>
        <w:tc>
          <w:tcPr>
            <w:tcW w:w="2262" w:type="dxa"/>
          </w:tcPr>
          <w:p w:rsidR="00386B43" w:rsidRDefault="00386B43" w:rsidP="007E0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</w:tbl>
    <w:p w:rsidR="007E083B" w:rsidRPr="00253EF6" w:rsidRDefault="007E083B" w:rsidP="002C7E0D">
      <w:pPr>
        <w:jc w:val="both"/>
        <w:rPr>
          <w:sz w:val="24"/>
          <w:szCs w:val="24"/>
        </w:rPr>
      </w:pPr>
    </w:p>
    <w:p w:rsidR="00386B43" w:rsidRPr="00386B43" w:rsidRDefault="00386B43" w:rsidP="00386B4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Otras recomendaciones</w:t>
      </w:r>
    </w:p>
    <w:p w:rsidR="00035F99" w:rsidRDefault="00386B43" w:rsidP="00386B4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Evite visitar hospitales, salvo que sea por urgencia o necesidad;</w:t>
      </w:r>
    </w:p>
    <w:p w:rsidR="00386B43" w:rsidRDefault="00386B43" w:rsidP="00386B4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Antes de visitar amigos o familiares asegúrese que no hay contagiados en esa casa u hogar;</w:t>
      </w:r>
    </w:p>
    <w:p w:rsidR="00386B43" w:rsidRDefault="00386B43" w:rsidP="00386B4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Siempre que visite locales comerciales (cajeros, farmacias, supermercados, bancos, etcétera) desinféctese; </w:t>
      </w:r>
    </w:p>
    <w:p w:rsidR="00386B43" w:rsidRDefault="00386B43" w:rsidP="00386B4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Siempre que un paquete llegue a su casa desinféctelo.</w:t>
      </w:r>
    </w:p>
    <w:p w:rsidR="00386B43" w:rsidRPr="00386B43" w:rsidRDefault="00386B43" w:rsidP="00386B4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Revise sus rutinas en su lugar de trabajo, luego de hacer uso de baños, equipo de oficina, subirse a un vehículo que no es suyo, etcétera, aplíquese alcohol o lávese las manos.</w:t>
      </w:r>
    </w:p>
    <w:p w:rsidR="00035F99" w:rsidRDefault="00035F99" w:rsidP="00035F99">
      <w:pPr>
        <w:jc w:val="both"/>
        <w:rPr>
          <w:sz w:val="24"/>
          <w:szCs w:val="24"/>
        </w:rPr>
      </w:pPr>
    </w:p>
    <w:p w:rsidR="006B0727" w:rsidRPr="00386B43" w:rsidRDefault="006B0727" w:rsidP="006B072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Proveedores, servicio doméstico, jardineros y otros</w:t>
      </w:r>
    </w:p>
    <w:p w:rsidR="00035F99" w:rsidRDefault="00035F99" w:rsidP="00035F99">
      <w:pPr>
        <w:jc w:val="both"/>
        <w:rPr>
          <w:sz w:val="24"/>
          <w:szCs w:val="24"/>
        </w:rPr>
      </w:pPr>
    </w:p>
    <w:p w:rsidR="00035F99" w:rsidRDefault="006B0727" w:rsidP="00035F99">
      <w:pPr>
        <w:jc w:val="both"/>
        <w:rPr>
          <w:sz w:val="24"/>
          <w:szCs w:val="24"/>
        </w:rPr>
      </w:pPr>
      <w:r>
        <w:rPr>
          <w:sz w:val="24"/>
          <w:szCs w:val="24"/>
        </w:rPr>
        <w:t>Resulta muy difícil conocer las prácticas de higiene y bioseguridad de los proveedores de servicio; también es riesgosa la movilidad de éstos proveedores cuando se trasladan con otras personas sin distanciamiento social. Para la fase I recomendamos NO permita que proveedores externos ingresen a su casa.</w:t>
      </w:r>
    </w:p>
    <w:p w:rsidR="006B0727" w:rsidRDefault="006B0727" w:rsidP="00035F99">
      <w:pPr>
        <w:jc w:val="both"/>
        <w:rPr>
          <w:sz w:val="24"/>
          <w:szCs w:val="24"/>
        </w:rPr>
      </w:pPr>
      <w:r>
        <w:rPr>
          <w:sz w:val="24"/>
          <w:szCs w:val="24"/>
        </w:rPr>
        <w:t>A pesar de lo anterior, es posible ayudarles y contratarlos siempre y cuando cumplan con el protocolo doméstico y Usted tenga certeza de ello, bajo los siguientes principios:</w:t>
      </w:r>
    </w:p>
    <w:p w:rsidR="006B0727" w:rsidRDefault="006B0727" w:rsidP="00035F99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0727" w:rsidTr="006B0727">
        <w:tc>
          <w:tcPr>
            <w:tcW w:w="8828" w:type="dxa"/>
            <w:shd w:val="clear" w:color="auto" w:fill="BFBFBF" w:themeFill="background1" w:themeFillShade="BF"/>
          </w:tcPr>
          <w:p w:rsidR="006B0727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</w:t>
            </w:r>
            <w:r>
              <w:t>ntrega</w:t>
            </w:r>
            <w:r>
              <w:t xml:space="preserve">r </w:t>
            </w:r>
            <w:r>
              <w:t xml:space="preserve">un kit </w:t>
            </w:r>
            <w:r>
              <w:t xml:space="preserve">semanal </w:t>
            </w:r>
            <w:r>
              <w:t xml:space="preserve">de alcohol y mascarillas para que lo utilice su familia. 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Siempre que salga use mascarilla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Porte bien la mascarilla</w:t>
            </w:r>
            <w:r>
              <w:t>, cubriendo la nariz y boca.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Todo lo que ingrese a su vivienda debe desinfectarse</w:t>
            </w:r>
            <w:r>
              <w:t>.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 xml:space="preserve">Lávese las manos con agua y jabón </w:t>
            </w:r>
            <w:r>
              <w:t>c</w:t>
            </w:r>
            <w:r w:rsidRPr="003D5BE2">
              <w:t>on frecuencia</w:t>
            </w:r>
            <w:r>
              <w:t>.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Cuándo toque algo fuera de su vivienda debe desinfectarse.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Cuando reciba dinero, cambio o monedas debe desinfectarse.</w:t>
            </w:r>
          </w:p>
          <w:p w:rsidR="006B0727" w:rsidRDefault="006B0727" w:rsidP="006B0727">
            <w:pPr>
              <w:jc w:val="both"/>
            </w:pPr>
          </w:p>
          <w:p w:rsidR="006B0727" w:rsidRPr="003D5BE2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Al salir de su casa, en lugares externos o comerciales, al abrir puertas, prender luces, utilizar cajero, subirse a cualquier vehículo, tomar o recibir cualquier producto, SIEMPRE desinféctese con alcohol gel.</w:t>
            </w:r>
          </w:p>
          <w:p w:rsidR="006B0727" w:rsidRDefault="006B0727" w:rsidP="006B0727">
            <w:pPr>
              <w:jc w:val="both"/>
            </w:pPr>
          </w:p>
          <w:p w:rsidR="006B0727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D5BE2">
              <w:t>Siempre que salga lleve su mascarilla y bote de alcoholgel.</w:t>
            </w:r>
          </w:p>
          <w:p w:rsidR="006B0727" w:rsidRDefault="006B0727" w:rsidP="006B0727">
            <w:pPr>
              <w:jc w:val="both"/>
            </w:pPr>
          </w:p>
          <w:p w:rsidR="006B0727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Evite visitar Hospitales y lugares en dónde concurre mucha gente.</w:t>
            </w:r>
          </w:p>
          <w:p w:rsidR="006B0727" w:rsidRDefault="006B0727" w:rsidP="006B0727">
            <w:pPr>
              <w:jc w:val="both"/>
            </w:pPr>
          </w:p>
          <w:p w:rsidR="006B0727" w:rsidRDefault="006B0727" w:rsidP="006B0727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Al tener algún síntoma gripal o fiebre, dolor de garganta, tos, dolores musculares. Dolor de cabeza, pérdida del gusto u olfato, </w:t>
            </w:r>
            <w:r w:rsidRPr="006B0727">
              <w:rPr>
                <w:b/>
              </w:rPr>
              <w:t>NO SE AUTOMEDIQUE</w:t>
            </w:r>
            <w:r>
              <w:t xml:space="preserve"> y busque inmediatamente ayuda de su médico de confianza o en la Unidad de Salud. Si tratamos de manera oportuna al Coronavirus evitaremos ir al Hospital.</w:t>
            </w:r>
          </w:p>
          <w:p w:rsidR="006B0727" w:rsidRDefault="006B0727" w:rsidP="00035F99">
            <w:pPr>
              <w:jc w:val="both"/>
              <w:rPr>
                <w:sz w:val="24"/>
                <w:szCs w:val="24"/>
              </w:rPr>
            </w:pPr>
          </w:p>
        </w:tc>
      </w:tr>
    </w:tbl>
    <w:p w:rsidR="006B0727" w:rsidRDefault="006B0727" w:rsidP="00035F99">
      <w:pPr>
        <w:jc w:val="both"/>
        <w:rPr>
          <w:sz w:val="24"/>
          <w:szCs w:val="24"/>
        </w:rPr>
      </w:pPr>
    </w:p>
    <w:p w:rsidR="00035F99" w:rsidRDefault="00035F99" w:rsidP="00035F99">
      <w:pPr>
        <w:jc w:val="both"/>
        <w:rPr>
          <w:sz w:val="24"/>
          <w:szCs w:val="24"/>
        </w:rPr>
      </w:pPr>
    </w:p>
    <w:p w:rsidR="00035F99" w:rsidRDefault="00035F99" w:rsidP="00035F99">
      <w:pPr>
        <w:jc w:val="both"/>
        <w:rPr>
          <w:sz w:val="24"/>
          <w:szCs w:val="24"/>
        </w:rPr>
      </w:pPr>
    </w:p>
    <w:sectPr w:rsidR="0003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EAB"/>
    <w:multiLevelType w:val="hybridMultilevel"/>
    <w:tmpl w:val="EDFEB1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4DC2"/>
    <w:multiLevelType w:val="hybridMultilevel"/>
    <w:tmpl w:val="C43841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0C23"/>
    <w:multiLevelType w:val="hybridMultilevel"/>
    <w:tmpl w:val="8F6EEB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D"/>
    <w:rsid w:val="00035F99"/>
    <w:rsid w:val="001C34CB"/>
    <w:rsid w:val="00215443"/>
    <w:rsid w:val="00253EF6"/>
    <w:rsid w:val="002C7E0D"/>
    <w:rsid w:val="00386B43"/>
    <w:rsid w:val="003E4840"/>
    <w:rsid w:val="0044175F"/>
    <w:rsid w:val="006B0727"/>
    <w:rsid w:val="006E5B8A"/>
    <w:rsid w:val="007B1AFA"/>
    <w:rsid w:val="007E083B"/>
    <w:rsid w:val="007F3721"/>
    <w:rsid w:val="00A71C81"/>
    <w:rsid w:val="00A746DD"/>
    <w:rsid w:val="00D86CB3"/>
    <w:rsid w:val="00DC0AA5"/>
    <w:rsid w:val="00EC7DB2"/>
    <w:rsid w:val="00ED283A"/>
    <w:rsid w:val="00F23ADD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22444"/>
  <w15:chartTrackingRefBased/>
  <w15:docId w15:val="{68E7B76B-A86C-4B50-AFDE-2DA30F8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3E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ervatoriocovid19.sv/laboratorioCEIsanJoseVillanueva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Picardo</dc:creator>
  <cp:keywords/>
  <dc:description/>
  <cp:lastModifiedBy>Picardo Joao, Oscar</cp:lastModifiedBy>
  <cp:revision>2</cp:revision>
  <dcterms:created xsi:type="dcterms:W3CDTF">2020-08-17T20:19:00Z</dcterms:created>
  <dcterms:modified xsi:type="dcterms:W3CDTF">2020-08-17T20:19:00Z</dcterms:modified>
</cp:coreProperties>
</file>